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45F6" w14:textId="364C2137" w:rsidR="00D97961" w:rsidRPr="000611E9" w:rsidRDefault="00354752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REGISTRO MUNICIPAL DE TRÁMITES Y SERVICIOS</w:t>
      </w:r>
    </w:p>
    <w:p w14:paraId="22589063" w14:textId="075A19DD" w:rsidR="004B5F08" w:rsidRPr="000611E9" w:rsidRDefault="00354752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2C31B8A2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3AA7EB47" w14:textId="3849E10C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56F9CDF2" w14:textId="389C6807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485E9DDF" w14:textId="011B8BB6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70DB4F7F" w14:textId="50A4B37A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2885B306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6284DFC4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0A84F553" w14:textId="323C339B" w:rsidR="008E57A9" w:rsidRDefault="00354752" w:rsidP="008E57A9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GUÍAS DE TRÁNSITO Y CONTROL ESTADÍSTICO PARA LA MOVILIZACIÓN DE GANADO.</w:t>
            </w:r>
          </w:p>
          <w:p w14:paraId="29C415CB" w14:textId="77777777" w:rsidR="00B91F2A" w:rsidRPr="000611E9" w:rsidRDefault="00B91F2A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134CB29A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1E8945EF" w14:textId="3E733C1F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3F55CD63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006C6A15" w14:textId="330122BF" w:rsidR="00D11580" w:rsidRPr="00190E66" w:rsidRDefault="00354752" w:rsidP="00D11580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190E66">
              <w:rPr>
                <w:rFonts w:ascii="Gill Sans MT" w:hAnsi="Gill Sans MT" w:cs="Gill Sans MT"/>
                <w:bCs/>
                <w:sz w:val="16"/>
                <w:szCs w:val="16"/>
              </w:rPr>
              <w:t>GUÍAS DE TRÁNSITO Y CONTROL ESTADÍSTICO PARA LA MOVILIZACIÓN DE GANADO.</w:t>
            </w:r>
          </w:p>
          <w:p w14:paraId="5A2E5A94" w14:textId="77777777" w:rsidR="0073187D" w:rsidRPr="000611E9" w:rsidRDefault="0073187D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1963F26F" w14:textId="77777777" w:rsidTr="000320D9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9B52A4D" w14:textId="604B330D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1624B5ED" w14:textId="4B2D4870" w:rsidR="00B91F2A" w:rsidRPr="00190E66" w:rsidRDefault="00354752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5F9D9AC4" w14:textId="77777777" w:rsidTr="00CA68C6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A583BAE" w14:textId="05C38472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15F65443" w14:textId="3BDB062C" w:rsidR="00B91F2A" w:rsidRPr="000611E9" w:rsidRDefault="00354752" w:rsidP="00CA68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DOCUMENTO OFICIAL PARA LA MOVILIZACIÓN Y TRAZABILIDAD DE GANADO DENTRO DEL ESTADO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60B3DD9" w14:textId="00B8AFB5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18506774" w14:textId="5CF6F866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DEB3A88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C4731F0" w14:textId="7E87FCEF" w:rsidR="00A755A4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12538AC6" w14:textId="7D4A3FBB" w:rsidR="00A755A4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29FF8574" w14:textId="40BFD4A2" w:rsidR="00A755A4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AAF7D78" w14:textId="1A38267D" w:rsidR="000611E9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496D45A0" w14:textId="0420017E" w:rsidR="00A755A4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0014ED96" w14:textId="452634EB" w:rsidR="00A755A4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82E853F" w14:textId="77777777" w:rsidTr="00CA68C6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04313F3D" w14:textId="69D5A5E4" w:rsidR="00A755A4" w:rsidRPr="000611E9" w:rsidRDefault="00354752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7053C160" w14:textId="6650DC8C" w:rsidR="00A755A4" w:rsidRPr="000611E9" w:rsidRDefault="00354752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PRODUCTOR GANADERA  REQUIERA DOCUMENTAR   Y   TENGA EN   REGLA SU GANADO,  ARETADO Y HERRADO PODRÁ MOVILIZAR SU GANADO A CUALQUIER LUGAR  SIEMPRE Y CUANDO ESTE REGISTRADO  EN EL PADRÓN</w:t>
            </w:r>
          </w:p>
        </w:tc>
      </w:tr>
      <w:tr w:rsidR="000611E9" w:rsidRPr="000611E9" w14:paraId="4B9F4010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0BBAA804" w14:textId="2AC382D1" w:rsidR="0007738F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12CC6B09" w14:textId="702CEC38" w:rsidR="0007738F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4732F9FB" w14:textId="57A59CD5" w:rsidR="0007738F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09ACF77E" w14:textId="1A70D002" w:rsidR="0007738F" w:rsidRPr="000611E9" w:rsidRDefault="00354752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688076BD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76994DB" w14:textId="1A133F81" w:rsidR="00B91F2A" w:rsidRPr="000611E9" w:rsidRDefault="0035475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6810C7AD" w14:textId="77777777" w:rsidTr="00CA68C6">
        <w:trPr>
          <w:trHeight w:val="20"/>
          <w:jc w:val="center"/>
        </w:trPr>
        <w:tc>
          <w:tcPr>
            <w:tcW w:w="4216" w:type="dxa"/>
            <w:gridSpan w:val="10"/>
          </w:tcPr>
          <w:p w14:paraId="2358210E" w14:textId="675B30F7" w:rsidR="00B91F2A" w:rsidRPr="00190E66" w:rsidRDefault="00354752" w:rsidP="00190E6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190E66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06F8DB40" w14:textId="2D921AA4" w:rsidR="000611E9" w:rsidRPr="00190E66" w:rsidRDefault="00354752" w:rsidP="007B37A9">
            <w:pPr>
              <w:pStyle w:val="Prrafodelista"/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UPP DE ORIGEN ACTUALIZADA</w:t>
            </w:r>
          </w:p>
          <w:p w14:paraId="13FFCC77" w14:textId="0FB22A38" w:rsidR="000611E9" w:rsidRPr="00190E66" w:rsidRDefault="00354752" w:rsidP="00190E6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UPP DE DESTINO</w:t>
            </w:r>
          </w:p>
          <w:p w14:paraId="5753BD22" w14:textId="481B7CD2" w:rsidR="000611E9" w:rsidRPr="00190E66" w:rsidRDefault="00354752" w:rsidP="00190E6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PSG. DE DESTINO</w:t>
            </w:r>
          </w:p>
          <w:p w14:paraId="428B9B44" w14:textId="361853CB" w:rsidR="0061066E" w:rsidRPr="00190E66" w:rsidRDefault="00354752" w:rsidP="00190E6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NUMERO DE ARETE DE 10 DÍGITOS</w:t>
            </w:r>
          </w:p>
          <w:p w14:paraId="00D05859" w14:textId="42F21739" w:rsidR="005F4E96" w:rsidRPr="00190E66" w:rsidRDefault="00354752" w:rsidP="00190E6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ANIMAL TIENE QUE ESTAR HERRADO, MARCADO</w:t>
            </w:r>
          </w:p>
          <w:p w14:paraId="53D9FD3C" w14:textId="04792F5A" w:rsidR="005F4E96" w:rsidRPr="00F65D2E" w:rsidRDefault="005F4E96" w:rsidP="00F65D2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14:paraId="6CD4DBC2" w14:textId="12529518" w:rsidR="009837FC" w:rsidRPr="000611E9" w:rsidRDefault="00354752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CFF9B89" w14:textId="40818A57" w:rsidR="00B91F2A" w:rsidRDefault="00B91F2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4FEAC90" w14:textId="649DE09D" w:rsidR="0073187D" w:rsidRDefault="00354752" w:rsidP="00F65D2E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     NO</w:t>
            </w:r>
          </w:p>
          <w:p w14:paraId="292EE954" w14:textId="0F4FDCA4" w:rsidR="0073187D" w:rsidRDefault="00354752" w:rsidP="00F65D2E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     NO</w:t>
            </w:r>
          </w:p>
          <w:p w14:paraId="07BA0D44" w14:textId="1FBF0C33" w:rsidR="0061066E" w:rsidRDefault="00354752" w:rsidP="00F65D2E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     NO</w:t>
            </w:r>
          </w:p>
          <w:p w14:paraId="079BA3B4" w14:textId="0F4D9DD1" w:rsidR="005F4E96" w:rsidRDefault="00354752" w:rsidP="00F65D2E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         NO</w:t>
            </w:r>
          </w:p>
          <w:p w14:paraId="78E3D421" w14:textId="77777777" w:rsidR="00D11580" w:rsidRDefault="00D11580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74DE87A" w14:textId="3B158EB7" w:rsidR="00D11580" w:rsidRPr="000611E9" w:rsidRDefault="00D11580" w:rsidP="00F65D2E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14:paraId="62DC7F23" w14:textId="77B9CB30" w:rsidR="009837FC" w:rsidRDefault="00354752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4006545B" w14:textId="121BCE58" w:rsidR="0073187D" w:rsidRDefault="00354752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4DDEFD73" w14:textId="3E4163A5" w:rsidR="0073187D" w:rsidRDefault="00354752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7EAE0F2C" w14:textId="0E422127" w:rsidR="0073187D" w:rsidRPr="000611E9" w:rsidRDefault="00354752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7689087C" w14:textId="5670A0BB" w:rsidR="00B91F2A" w:rsidRDefault="00354752" w:rsidP="0061066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021786D8" w14:textId="706B8C6D" w:rsidR="005F4E96" w:rsidRDefault="00354752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5B9CC171" w14:textId="77777777" w:rsidR="00D11580" w:rsidRDefault="00D11580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7B5F601" w14:textId="38F85A3B" w:rsidR="00D11580" w:rsidRPr="000611E9" w:rsidRDefault="00D11580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0AAB48B4" w14:textId="69D1CA2C" w:rsidR="00B91F2A" w:rsidRPr="000611E9" w:rsidRDefault="00354752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LEY DE SANIDAD ANIMAL Y SU REGLAMENTO NOM. 031 ZOO 1995</w:t>
            </w:r>
          </w:p>
        </w:tc>
      </w:tr>
      <w:tr w:rsidR="000611E9" w:rsidRPr="000611E9" w14:paraId="4F6CC86C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66C93114" w14:textId="04B3569C" w:rsidR="00B91F2A" w:rsidRPr="000611E9" w:rsidRDefault="0035475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0FA7817B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1B51B040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27E35900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7DA0EFE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637E16BD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73B432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378BF7A0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48B6B37D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281F02AF" w14:textId="125B7A06" w:rsidR="00B91F2A" w:rsidRPr="000611E9" w:rsidRDefault="00354752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389ECE0A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241099EE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BEDF8EF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373A883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7149290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1B478A83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2998228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762305B4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3978E0A9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F533504" w14:textId="6F0D028B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7625BD0E" w14:textId="4252E08A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20D2C3CA" w14:textId="5032CBC7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352D73C5" w14:textId="3E6D16DF" w:rsidR="00B91F2A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RPOGRAMA</w:t>
            </w:r>
          </w:p>
          <w:p w14:paraId="50ADE00B" w14:textId="5100EAF8" w:rsidR="00CA68C6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TRES A SEIS MESES</w:t>
            </w:r>
          </w:p>
        </w:tc>
      </w:tr>
      <w:tr w:rsidR="000611E9" w:rsidRPr="000611E9" w14:paraId="1A9105EC" w14:textId="77777777" w:rsidTr="00CA68C6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6D4F84FD" w14:textId="45E86C41" w:rsidR="006A4E16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1EADD6B2" w14:textId="5BCD9C9F" w:rsidR="00D11580" w:rsidRDefault="00354752" w:rsidP="00D1158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$ 40</w:t>
            </w:r>
          </w:p>
          <w:p w14:paraId="0E123D03" w14:textId="3094A57E" w:rsidR="0073187D" w:rsidRPr="000611E9" w:rsidRDefault="00354752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6CBB6777" w14:textId="5664E4A8" w:rsidR="006A4E16" w:rsidRPr="000611E9" w:rsidRDefault="00354752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6C7D3617" w14:textId="0BAF6034" w:rsidR="006A4E16" w:rsidRPr="000611E9" w:rsidRDefault="00354752" w:rsidP="00CA68C6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LEY DE SANIDAD ANIMAL Y SU REGLAMENTO NOM. 031 ZOO 1995 </w:t>
            </w:r>
          </w:p>
        </w:tc>
      </w:tr>
      <w:tr w:rsidR="000611E9" w:rsidRPr="000611E9" w14:paraId="68234017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489CE20F" w14:textId="42999068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4599438C" w14:textId="479E3F61" w:rsidR="00B91F2A" w:rsidRPr="000611E9" w:rsidRDefault="0035475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23C1337E" w14:textId="18291FE7" w:rsidR="00B91F2A" w:rsidRPr="000611E9" w:rsidRDefault="0035475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45E13640" w14:textId="77AF6AA7" w:rsidR="00B91F2A" w:rsidRPr="000611E9" w:rsidRDefault="0035475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6BEB080B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32A0832F" w14:textId="2A943F25" w:rsidR="00B91F2A" w:rsidRPr="000611E9" w:rsidRDefault="0035475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2D57F36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637E0BFD" w14:textId="0868A07C" w:rsidR="00B91F2A" w:rsidRPr="000611E9" w:rsidRDefault="00354752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759ECCC9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377D48E5" w14:textId="77777777" w:rsidTr="00CA68C6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B5EA2F9" w14:textId="5492F5E8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14:paraId="689F0485" w14:textId="0F41DBDF" w:rsidR="00B91F2A" w:rsidRPr="00CA68C6" w:rsidRDefault="00354752" w:rsidP="00CA68C6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A68C6">
              <w:rPr>
                <w:rFonts w:ascii="Gill Sans MT" w:hAnsi="Gill Sans MT" w:cs="Gill Sans MT"/>
                <w:bCs/>
                <w:sz w:val="14"/>
                <w:szCs w:val="14"/>
              </w:rPr>
              <w:t>EN EL CENTRO EXPEDIDOR O EN EL AYUNTAMIENTO EN CASO DE QUE NO FUNCIONE EL CENTRO EXPEDIDOR DE ALGUNA ASOCIACIÓN GANADERA DEL M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>UNICIPIO</w:t>
            </w:r>
          </w:p>
        </w:tc>
      </w:tr>
      <w:tr w:rsidR="000611E9" w:rsidRPr="000611E9" w14:paraId="6843EAD9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C624637" w14:textId="5236E064" w:rsidR="00E01FBD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412CA1B1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347E0269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0958816" w14:textId="57523A17" w:rsidR="00D501EE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53927421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6E27F335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12F499D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0DAA3D08" w14:textId="77777777" w:rsidR="00E01FBD" w:rsidRPr="000611E9" w:rsidRDefault="00E01FBD"/>
    <w:p w14:paraId="56F40A49" w14:textId="77777777" w:rsidR="00D97961" w:rsidRPr="000611E9" w:rsidRDefault="00D97961"/>
    <w:p w14:paraId="6B3B7D11" w14:textId="77777777" w:rsidR="000344B4" w:rsidRPr="000611E9" w:rsidRDefault="000344B4"/>
    <w:p w14:paraId="6439DA41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2252CEFC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1A76CACE" w14:textId="64A6C179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A4EF67C" w14:textId="34DEF054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114E59B7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5DDB6E84" w14:textId="639D1B74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462B970B" w14:textId="4D862AD5" w:rsidR="00B91F2A" w:rsidRPr="000611E9" w:rsidRDefault="00354752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18957EBE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05D4775C" w14:textId="6345A61D" w:rsidR="00E01FBD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42F3A88A" w14:textId="43768970" w:rsidR="00E01FBD" w:rsidRPr="000611E9" w:rsidRDefault="00354752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</w:t>
            </w:r>
            <w:r>
              <w:rPr>
                <w:rFonts w:ascii="Gill Sans MT" w:hAnsi="Gill Sans MT" w:cs="Gill Sans MT"/>
                <w:sz w:val="14"/>
                <w:szCs w:val="14"/>
              </w:rPr>
              <w:t>OF. RAÚ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3B20C40A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3A2BF2E0" w14:textId="0ED98431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43114986" w14:textId="24E807DB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093E84D5" w14:textId="08EAC292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BENITO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3E7A891D" w14:textId="291D8527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7DEAFE0A" w14:textId="0189049B" w:rsidR="00B91F2A" w:rsidRPr="000611E9" w:rsidRDefault="00354752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1307A985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730D7797" w14:textId="26136081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6B1D264" w14:textId="6A0F4B2B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4EE12DF4" w14:textId="1BED9445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2FACCB80" w14:textId="1F0E4D8E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37196B49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27FF19C0" w14:textId="6A9F433A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008BAAB4" w14:textId="6E7FDF1E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0920679A" w14:textId="798E48D8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3B3338DE" w14:textId="68383FE4" w:rsidR="00B91F2A" w:rsidRPr="000611E9" w:rsidRDefault="00354752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63B7B1C7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6535AE60" w14:textId="5398E49C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576F976E" w14:textId="76B1EFDB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6F1128C8" w14:textId="24EBE1F8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005667FD" w14:textId="684417D5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0DDFF49C" w14:textId="6F2106CF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007DE9FC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92C14D7" w14:textId="1DEEF6DB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4B283739" w14:textId="3564217B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60DB6B9C" w14:textId="1151358B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5CBC1AB5" w14:textId="0B16AA0F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37598631" w14:textId="6FDD227D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28164D8E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9861666" w14:textId="1E2D108C" w:rsidR="00B91F2A" w:rsidRPr="000611E9" w:rsidRDefault="00354752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335A9DFA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7AAA0165" w14:textId="5CCB95DE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67048476" w14:textId="2BC51B30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5E92D2B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366B4402" w14:textId="730043F8" w:rsidR="00D97961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4C1CBF71" w14:textId="68BA6C76" w:rsidR="00D97961" w:rsidRPr="000611E9" w:rsidRDefault="00354752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D165423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5D76794D" w14:textId="6E701B14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25185F08" w14:textId="6B418B6E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33028A80" w14:textId="213B4EFB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03882D1E" w14:textId="07060C79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1A37787F" w14:textId="7A7B5F1C" w:rsidR="00B91F2A" w:rsidRPr="000611E9" w:rsidRDefault="00354752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CF07DDA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CA69ECD" w14:textId="1DE0FFF8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5F270160" w14:textId="3A5D2025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766CB715" w14:textId="1100E452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43B8A075" w14:textId="45D719DA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F959216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5118C366" w14:textId="04E41182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3E0D0A87" w14:textId="23AF758A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1559BB28" w14:textId="451E9D36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2E6DA667" w14:textId="11DC3060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D06A308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68123992" w14:textId="5DE8E37B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1E377F3E" w14:textId="2206F035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521921E6" w14:textId="6C8E0E78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29364D1F" w14:textId="19ADB1F7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3396C90" w14:textId="163A2E30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0FE9DEC1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32A95820" w14:textId="1FC04ADA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25A6A4F5" w14:textId="55EEE194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051322F9" w14:textId="61591486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4A316760" w14:textId="7D446EC1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64579B33" w14:textId="23159D24" w:rsidR="00B91F2A" w:rsidRPr="000611E9" w:rsidRDefault="00354752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C58F80C" w14:textId="77777777" w:rsidTr="00CA68C6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1A1342D2" w14:textId="4895832D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7D25D7A" w14:textId="77777777" w:rsidR="00B91F2A" w:rsidRPr="000611E9" w:rsidRDefault="00B91F2A" w:rsidP="00CA68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52B7A21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C30BF65" w14:textId="73509377" w:rsidR="00B91F2A" w:rsidRPr="000611E9" w:rsidRDefault="00354752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1293913E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7FF9282A" w14:textId="391E89A9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486CDD8" w14:textId="3CCF4455" w:rsidR="00B91F2A" w:rsidRPr="00CA68C6" w:rsidRDefault="00354752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A68C6">
              <w:rPr>
                <w:rFonts w:ascii="Gill Sans MT" w:hAnsi="Gill Sans MT" w:cs="Gill Sans MT"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0611E9" w:rsidRPr="000611E9" w14:paraId="6A1C535B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4237ACB9" w14:textId="3FB985BD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CEA0DB2" w14:textId="7CB7DB5E" w:rsidR="00B91F2A" w:rsidRPr="00CA68C6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A68C6">
              <w:rPr>
                <w:rFonts w:ascii="Gill Sans MT" w:hAnsi="Gill Sans MT" w:cs="Gill Sans MT"/>
                <w:sz w:val="14"/>
                <w:szCs w:val="14"/>
              </w:rPr>
              <w:t>PARA MAYOR INFORMACIÓN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COMUNICARS</w:t>
            </w:r>
            <w:r w:rsidRPr="00CA68C6">
              <w:rPr>
                <w:rFonts w:ascii="Gill Sans MT" w:hAnsi="Gill Sans MT" w:cs="Gill Sans MT"/>
                <w:sz w:val="14"/>
                <w:szCs w:val="14"/>
              </w:rPr>
              <w:t>E VÍA TELEFÓNICA A DES</w:t>
            </w:r>
            <w:r>
              <w:rPr>
                <w:rFonts w:ascii="Gill Sans MT" w:hAnsi="Gill Sans MT" w:cs="Gill Sans MT"/>
                <w:sz w:val="14"/>
                <w:szCs w:val="14"/>
              </w:rPr>
              <w:t>ARROLLO AGROPECUARIO Y FORESTAL</w:t>
            </w:r>
          </w:p>
        </w:tc>
      </w:tr>
      <w:tr w:rsidR="000611E9" w:rsidRPr="000611E9" w14:paraId="47A946DA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5BB6C743" w14:textId="08982FED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E074330" w14:textId="327A5578" w:rsidR="00B91F2A" w:rsidRPr="00CA68C6" w:rsidRDefault="00354752" w:rsidP="00CA68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¿PARA QUÉ SE REALIZA?</w:t>
            </w:r>
          </w:p>
        </w:tc>
      </w:tr>
      <w:tr w:rsidR="000611E9" w:rsidRPr="000611E9" w14:paraId="2EADF4C7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440FFECC" w14:textId="63E552B7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4AEBDA3" w14:textId="4D0C1E4F" w:rsidR="00B91F2A" w:rsidRPr="00CA68C6" w:rsidRDefault="00354752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</w:t>
            </w:r>
            <w:r w:rsidRPr="00CA68C6">
              <w:rPr>
                <w:rFonts w:ascii="Gill Sans MT" w:hAnsi="Gill Sans MT" w:cs="Gill Sans MT"/>
                <w:sz w:val="14"/>
                <w:szCs w:val="14"/>
              </w:rPr>
              <w:t>ARA QUE EL REGISTRO GENERAL DE IDENTIFICACIÓN INDIVIDUAL SEA CLARO Y PRECISO</w:t>
            </w:r>
          </w:p>
        </w:tc>
      </w:tr>
      <w:tr w:rsidR="000611E9" w:rsidRPr="000611E9" w14:paraId="766F98A5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6294329C" w14:textId="6E4AD02B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A666CFA" w14:textId="56C4F7F0" w:rsidR="00B91F2A" w:rsidRPr="00CA68C6" w:rsidRDefault="00354752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¿CUÁL ES SU FINALIDAD?</w:t>
            </w:r>
            <w:r w:rsidRPr="00CA68C6">
              <w:rPr>
                <w:rFonts w:ascii="Gill Sans MT" w:hAnsi="Gill Sans MT" w:cs="Gill Sans MT"/>
                <w:sz w:val="14"/>
                <w:szCs w:val="14"/>
              </w:rPr>
              <w:t xml:space="preserve">  </w:t>
            </w:r>
          </w:p>
        </w:tc>
      </w:tr>
      <w:tr w:rsidR="000611E9" w:rsidRPr="000611E9" w14:paraId="3741E316" w14:textId="77777777" w:rsidTr="00CA68C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323FEC60" w14:textId="104F0905" w:rsidR="00B91F2A" w:rsidRPr="000611E9" w:rsidRDefault="0035475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95BF138" w14:textId="2EDD7E0B" w:rsidR="00B91F2A" w:rsidRPr="00CA68C6" w:rsidRDefault="00354752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QUE EN</w:t>
            </w:r>
            <w:r w:rsidRPr="00CA68C6">
              <w:rPr>
                <w:rFonts w:ascii="Gill Sans MT" w:hAnsi="Gill Sans MT" w:cs="Gill Sans MT"/>
                <w:sz w:val="14"/>
                <w:szCs w:val="14"/>
              </w:rPr>
              <w:t xml:space="preserve"> CUALQUIER MOMENTO Y OPORTUNIDAD DEL PRODUCTOR GANADERO REQUIERA MOVILIZAR SU GANADO </w:t>
            </w:r>
          </w:p>
        </w:tc>
      </w:tr>
      <w:tr w:rsidR="000611E9" w:rsidRPr="000611E9" w14:paraId="384DBAE6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5B1927D" w14:textId="170D2E54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0611E9" w14:paraId="5D9777C7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907DC34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16DAF2AC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2588F744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689C811B" w14:textId="5DA6A0FE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5711D3BB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1F48E7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E0B3E47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4F983C2" wp14:editId="03407E9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835DE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10612714" w14:textId="77F7C3ED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A24D259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1A6A75A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16F0DD3" w14:textId="697F576F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C45743E" wp14:editId="6F89655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B23D06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354752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C72214F" w14:textId="18A09E53" w:rsidR="00B91F2A" w:rsidRPr="000611E9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01749C62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1A0166B" w14:textId="7F5C8791" w:rsidR="00B91F2A" w:rsidRPr="000611E9" w:rsidRDefault="00354752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20427694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282BC67" w14:textId="4BFB91AF" w:rsidR="00B91F2A" w:rsidRPr="000611E9" w:rsidRDefault="00354752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C8286F2" w14:textId="3A58475A" w:rsidR="00B91F2A" w:rsidRPr="005F4E96" w:rsidRDefault="00354752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Pr="005F4E96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767FCF59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30CBDF50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1842C7D9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7AA41" w14:textId="77777777" w:rsidR="00133BEB" w:rsidRDefault="00133BEB">
      <w:r>
        <w:separator/>
      </w:r>
    </w:p>
  </w:endnote>
  <w:endnote w:type="continuationSeparator" w:id="0">
    <w:p w14:paraId="71E31295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6E6A" w14:textId="77777777" w:rsidR="00133BEB" w:rsidRDefault="00133BEB">
      <w:r>
        <w:separator/>
      </w:r>
    </w:p>
  </w:footnote>
  <w:footnote w:type="continuationSeparator" w:id="0">
    <w:p w14:paraId="7FD98851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25E27B92" w14:textId="77777777">
      <w:tc>
        <w:tcPr>
          <w:tcW w:w="2905" w:type="dxa"/>
        </w:tcPr>
        <w:p w14:paraId="312B6986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26BD80E7" wp14:editId="4F06EF5D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697C05F4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55FD5E65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741B3316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819ADA2" wp14:editId="6C26FA70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7A582A6C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5283D07F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7CAB44EF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628BAE" wp14:editId="159568C2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AC64844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11A0"/>
    <w:multiLevelType w:val="hybridMultilevel"/>
    <w:tmpl w:val="9FE6A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275BF"/>
    <w:rsid w:val="000320D9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D2AEA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0E66"/>
    <w:rsid w:val="00191D01"/>
    <w:rsid w:val="00191DE8"/>
    <w:rsid w:val="001A2200"/>
    <w:rsid w:val="001B735C"/>
    <w:rsid w:val="001C1300"/>
    <w:rsid w:val="001C355F"/>
    <w:rsid w:val="001D4FD1"/>
    <w:rsid w:val="001D7C86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4752"/>
    <w:rsid w:val="003562E6"/>
    <w:rsid w:val="00356CBF"/>
    <w:rsid w:val="00365384"/>
    <w:rsid w:val="0037475D"/>
    <w:rsid w:val="003959E4"/>
    <w:rsid w:val="003A3BFE"/>
    <w:rsid w:val="003A6966"/>
    <w:rsid w:val="003A79CC"/>
    <w:rsid w:val="003B5EDC"/>
    <w:rsid w:val="003B7FD2"/>
    <w:rsid w:val="003D587A"/>
    <w:rsid w:val="003E14AD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5F4E96"/>
    <w:rsid w:val="0061066E"/>
    <w:rsid w:val="00612660"/>
    <w:rsid w:val="00615947"/>
    <w:rsid w:val="0062435D"/>
    <w:rsid w:val="00625CC3"/>
    <w:rsid w:val="00627205"/>
    <w:rsid w:val="00633244"/>
    <w:rsid w:val="0064287F"/>
    <w:rsid w:val="00664BB1"/>
    <w:rsid w:val="00670645"/>
    <w:rsid w:val="006757FF"/>
    <w:rsid w:val="00684139"/>
    <w:rsid w:val="0069046D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37A9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219F5"/>
    <w:rsid w:val="008311C4"/>
    <w:rsid w:val="0083313D"/>
    <w:rsid w:val="0083432D"/>
    <w:rsid w:val="00843E58"/>
    <w:rsid w:val="00850554"/>
    <w:rsid w:val="00867220"/>
    <w:rsid w:val="00877E05"/>
    <w:rsid w:val="00890D73"/>
    <w:rsid w:val="008B1682"/>
    <w:rsid w:val="008C01F6"/>
    <w:rsid w:val="008E57A9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1B2"/>
    <w:rsid w:val="009E77EA"/>
    <w:rsid w:val="009F6B4E"/>
    <w:rsid w:val="00A121D0"/>
    <w:rsid w:val="00A30A15"/>
    <w:rsid w:val="00A41955"/>
    <w:rsid w:val="00A4307B"/>
    <w:rsid w:val="00A5218B"/>
    <w:rsid w:val="00A706AF"/>
    <w:rsid w:val="00A7176E"/>
    <w:rsid w:val="00A73EBB"/>
    <w:rsid w:val="00A74A29"/>
    <w:rsid w:val="00A755A4"/>
    <w:rsid w:val="00A91178"/>
    <w:rsid w:val="00A95A91"/>
    <w:rsid w:val="00AA64BE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A68C6"/>
    <w:rsid w:val="00CB3342"/>
    <w:rsid w:val="00CB7776"/>
    <w:rsid w:val="00CC3EB8"/>
    <w:rsid w:val="00CF138D"/>
    <w:rsid w:val="00CF7F38"/>
    <w:rsid w:val="00D0491E"/>
    <w:rsid w:val="00D11580"/>
    <w:rsid w:val="00D24453"/>
    <w:rsid w:val="00D44A3F"/>
    <w:rsid w:val="00D501EE"/>
    <w:rsid w:val="00D661E5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B2ED8"/>
    <w:rsid w:val="00EC3C28"/>
    <w:rsid w:val="00EC408E"/>
    <w:rsid w:val="00ED0201"/>
    <w:rsid w:val="00ED2E75"/>
    <w:rsid w:val="00ED40BD"/>
    <w:rsid w:val="00EE51C8"/>
    <w:rsid w:val="00EF401F"/>
    <w:rsid w:val="00F27270"/>
    <w:rsid w:val="00F313B8"/>
    <w:rsid w:val="00F335B5"/>
    <w:rsid w:val="00F43D40"/>
    <w:rsid w:val="00F52000"/>
    <w:rsid w:val="00F564BE"/>
    <w:rsid w:val="00F64804"/>
    <w:rsid w:val="00F65D2E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384C8E5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15</cp:revision>
  <cp:lastPrinted>2012-09-27T21:35:00Z</cp:lastPrinted>
  <dcterms:created xsi:type="dcterms:W3CDTF">2022-02-21T19:03:00Z</dcterms:created>
  <dcterms:modified xsi:type="dcterms:W3CDTF">2022-08-03T15:53:00Z</dcterms:modified>
</cp:coreProperties>
</file>